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2040" w14:textId="625A2CA6" w:rsidR="00151D61" w:rsidRDefault="00151D61" w:rsidP="00301FFD">
      <w:pPr>
        <w:jc w:val="center"/>
      </w:pPr>
      <w:r>
        <w:rPr>
          <w:noProof/>
          <w:lang w:eastAsia="da-DK"/>
        </w:rPr>
        <w:drawing>
          <wp:inline distT="0" distB="0" distL="0" distR="0" wp14:anchorId="04F1AE9C" wp14:editId="27A8DEA1">
            <wp:extent cx="2671142" cy="819150"/>
            <wp:effectExtent l="0" t="0" r="0" b="0"/>
            <wp:docPr id="1" name="Picture 0" descr="Defektskæ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ktskær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59" cy="83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5"/>
        <w:gridCol w:w="7263"/>
      </w:tblGrid>
      <w:tr w:rsidR="00151D61" w14:paraId="28EF4B89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0B20DF57" w14:textId="77777777" w:rsidR="00151D61" w:rsidRDefault="00151D61" w:rsidP="00151D61">
            <w:r>
              <w:t>Kontaktperson*</w:t>
            </w:r>
          </w:p>
        </w:tc>
        <w:tc>
          <w:tcPr>
            <w:tcW w:w="7402" w:type="dxa"/>
            <w:vAlign w:val="center"/>
          </w:tcPr>
          <w:p w14:paraId="0724C6E7" w14:textId="77777777" w:rsidR="00151D61" w:rsidRDefault="00151D61" w:rsidP="00151D61"/>
        </w:tc>
      </w:tr>
      <w:tr w:rsidR="00151D61" w14:paraId="1EEA2180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F318269" w14:textId="77777777" w:rsidR="00151D61" w:rsidRDefault="00151D61" w:rsidP="00151D61">
            <w:r>
              <w:t>Adresse*</w:t>
            </w:r>
          </w:p>
        </w:tc>
        <w:tc>
          <w:tcPr>
            <w:tcW w:w="7402" w:type="dxa"/>
            <w:vAlign w:val="center"/>
          </w:tcPr>
          <w:p w14:paraId="2964E677" w14:textId="77777777" w:rsidR="00151D61" w:rsidRDefault="00151D61" w:rsidP="00151D61"/>
        </w:tc>
      </w:tr>
      <w:tr w:rsidR="00151D61" w14:paraId="60993255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1713DCCE" w14:textId="77777777" w:rsidR="00151D61" w:rsidRDefault="00151D61" w:rsidP="00151D61">
            <w:r>
              <w:t>By &amp; postnr.*</w:t>
            </w:r>
          </w:p>
        </w:tc>
        <w:tc>
          <w:tcPr>
            <w:tcW w:w="7402" w:type="dxa"/>
            <w:vAlign w:val="center"/>
          </w:tcPr>
          <w:p w14:paraId="700A923D" w14:textId="77777777" w:rsidR="00151D61" w:rsidRDefault="00151D61" w:rsidP="00151D61"/>
        </w:tc>
      </w:tr>
      <w:tr w:rsidR="00151D61" w14:paraId="26D76651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02CD09A" w14:textId="77777777" w:rsidR="00151D61" w:rsidRDefault="00151D61" w:rsidP="00151D61">
            <w:r>
              <w:t>Telefonnr.*</w:t>
            </w:r>
          </w:p>
        </w:tc>
        <w:tc>
          <w:tcPr>
            <w:tcW w:w="7402" w:type="dxa"/>
            <w:vAlign w:val="center"/>
          </w:tcPr>
          <w:p w14:paraId="024B891A" w14:textId="77777777" w:rsidR="00151D61" w:rsidRDefault="00151D61" w:rsidP="00151D61"/>
        </w:tc>
      </w:tr>
      <w:tr w:rsidR="00151D61" w14:paraId="481C0037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307CE9ED" w14:textId="77777777" w:rsidR="00151D61" w:rsidRDefault="00151D61" w:rsidP="00151D61">
            <w:r>
              <w:t>Mail*</w:t>
            </w:r>
          </w:p>
        </w:tc>
        <w:tc>
          <w:tcPr>
            <w:tcW w:w="7402" w:type="dxa"/>
            <w:vAlign w:val="center"/>
          </w:tcPr>
          <w:p w14:paraId="4326F1EE" w14:textId="77777777" w:rsidR="00151D61" w:rsidRDefault="00151D61" w:rsidP="00151D61"/>
        </w:tc>
      </w:tr>
      <w:tr w:rsidR="00151D61" w14:paraId="1ABD4BF3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5412621" w14:textId="77777777" w:rsidR="00151D61" w:rsidRDefault="00151D61" w:rsidP="00151D61">
            <w:r>
              <w:t>Virksomhedsnavn</w:t>
            </w:r>
          </w:p>
        </w:tc>
        <w:tc>
          <w:tcPr>
            <w:tcW w:w="7402" w:type="dxa"/>
            <w:vAlign w:val="center"/>
          </w:tcPr>
          <w:p w14:paraId="5F60AC42" w14:textId="77777777" w:rsidR="00151D61" w:rsidRDefault="00151D61" w:rsidP="00151D61"/>
        </w:tc>
      </w:tr>
      <w:tr w:rsidR="00151D61" w14:paraId="427175D4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6B17794C" w14:textId="77777777" w:rsidR="00151D61" w:rsidRDefault="00151D61" w:rsidP="00151D61">
            <w:r>
              <w:t>CVR nr.</w:t>
            </w:r>
          </w:p>
        </w:tc>
        <w:tc>
          <w:tcPr>
            <w:tcW w:w="7402" w:type="dxa"/>
            <w:vAlign w:val="center"/>
          </w:tcPr>
          <w:p w14:paraId="7E955882" w14:textId="77777777" w:rsidR="00151D61" w:rsidRDefault="00151D61" w:rsidP="00151D61"/>
        </w:tc>
      </w:tr>
    </w:tbl>
    <w:p w14:paraId="5102809D" w14:textId="511F0E6C" w:rsidR="00151D61" w:rsidRDefault="00151D61" w:rsidP="00151D61">
      <w:r>
        <w:t>*skal udfyldes</w:t>
      </w:r>
      <w:r w:rsidR="00301FFD">
        <w:br/>
      </w:r>
    </w:p>
    <w:p w14:paraId="2468720F" w14:textId="472F749F" w:rsidR="009F4A2D" w:rsidRDefault="009F4A2D" w:rsidP="00151D61">
      <w:r>
        <w:t>Hvordan ønsker du værdien af dine skærme udbetalt?</w:t>
      </w:r>
      <w:r w:rsidR="00525666">
        <w:t xml:space="preserve"> Sæt kryds.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B87123" w14:paraId="10E98131" w14:textId="77777777" w:rsidTr="00683C7E">
        <w:trPr>
          <w:trHeight w:val="567"/>
        </w:trPr>
        <w:tc>
          <w:tcPr>
            <w:tcW w:w="7366" w:type="dxa"/>
            <w:vAlign w:val="center"/>
          </w:tcPr>
          <w:p w14:paraId="64C0810B" w14:textId="2816EC82" w:rsidR="00B87123" w:rsidRDefault="00B87123" w:rsidP="00683C7E">
            <w:r>
              <w:t>Overførsel direkte til bankkonto</w:t>
            </w:r>
          </w:p>
        </w:tc>
        <w:tc>
          <w:tcPr>
            <w:tcW w:w="2268" w:type="dxa"/>
            <w:vAlign w:val="center"/>
          </w:tcPr>
          <w:p w14:paraId="48236514" w14:textId="77777777" w:rsidR="00B87123" w:rsidRDefault="00B87123" w:rsidP="00683C7E"/>
        </w:tc>
      </w:tr>
      <w:tr w:rsidR="00B87123" w14:paraId="2E69BE00" w14:textId="77777777" w:rsidTr="00683C7E">
        <w:trPr>
          <w:trHeight w:val="567"/>
        </w:trPr>
        <w:tc>
          <w:tcPr>
            <w:tcW w:w="7366" w:type="dxa"/>
            <w:vAlign w:val="center"/>
          </w:tcPr>
          <w:p w14:paraId="690DEEDE" w14:textId="5415FDC1" w:rsidR="00B87123" w:rsidRDefault="00B87123" w:rsidP="00683C7E">
            <w:r>
              <w:t>Ombyt til gavekort til SparePart.dk og få yderligere 5% for dine skærme</w:t>
            </w:r>
          </w:p>
        </w:tc>
        <w:tc>
          <w:tcPr>
            <w:tcW w:w="2268" w:type="dxa"/>
            <w:vAlign w:val="center"/>
          </w:tcPr>
          <w:p w14:paraId="5691B215" w14:textId="77777777" w:rsidR="00B87123" w:rsidRDefault="00B87123" w:rsidP="00683C7E"/>
        </w:tc>
      </w:tr>
    </w:tbl>
    <w:p w14:paraId="1BC63C77" w14:textId="77777777" w:rsidR="009F4A2D" w:rsidRDefault="009F4A2D" w:rsidP="00151D61"/>
    <w:p w14:paraId="680CDD20" w14:textId="1C92EB8B" w:rsidR="00151D61" w:rsidRDefault="00B87123" w:rsidP="00151D61">
      <w:r>
        <w:t>K</w:t>
      </w:r>
      <w:r w:rsidR="00151D61">
        <w:t>onto</w:t>
      </w:r>
      <w:r>
        <w:t>oplysninger</w:t>
      </w:r>
      <w:r w:rsidR="00151D61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7"/>
        <w:gridCol w:w="6721"/>
      </w:tblGrid>
      <w:tr w:rsidR="00151D61" w14:paraId="21D4F5D7" w14:textId="77777777" w:rsidTr="00151D61">
        <w:trPr>
          <w:trHeight w:val="567"/>
        </w:trPr>
        <w:tc>
          <w:tcPr>
            <w:tcW w:w="2943" w:type="dxa"/>
            <w:vAlign w:val="center"/>
          </w:tcPr>
          <w:p w14:paraId="508C0983" w14:textId="77777777" w:rsidR="00151D61" w:rsidRDefault="00151D61" w:rsidP="007A255A">
            <w:r>
              <w:t>Konto</w:t>
            </w:r>
            <w:r w:rsidR="007A255A">
              <w:t>- og</w:t>
            </w:r>
            <w:r>
              <w:t xml:space="preserve"> reg</w:t>
            </w:r>
            <w:r w:rsidR="007A255A">
              <w:t>.nr.</w:t>
            </w:r>
          </w:p>
        </w:tc>
        <w:tc>
          <w:tcPr>
            <w:tcW w:w="6835" w:type="dxa"/>
            <w:vAlign w:val="center"/>
          </w:tcPr>
          <w:p w14:paraId="2755CE38" w14:textId="77777777" w:rsidR="00151D61" w:rsidRDefault="00151D61" w:rsidP="00151D61"/>
        </w:tc>
      </w:tr>
    </w:tbl>
    <w:p w14:paraId="01E7F521" w14:textId="77777777" w:rsidR="00151D61" w:rsidRDefault="00151D61" w:rsidP="00151D61"/>
    <w:p w14:paraId="3AB3930F" w14:textId="77777777" w:rsidR="007F2268" w:rsidRDefault="007F2268" w:rsidP="00151D61">
      <w:r>
        <w:t xml:space="preserve">Ønsker du de skærme, </w:t>
      </w:r>
      <w:r w:rsidR="009874B9">
        <w:t>som vi ikke kan bruge (</w:t>
      </w:r>
      <w:r>
        <w:t xml:space="preserve">hvor </w:t>
      </w:r>
      <w:proofErr w:type="spellStart"/>
      <w:r>
        <w:t>LCD’en</w:t>
      </w:r>
      <w:proofErr w:type="spellEnd"/>
      <w:r>
        <w:t xml:space="preserve"> ikke virker</w:t>
      </w:r>
      <w:r w:rsidR="009874B9">
        <w:t>)</w:t>
      </w:r>
      <w:r>
        <w:t xml:space="preserve"> retur? Sæt kryds.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F2268" w14:paraId="4B0EC7B4" w14:textId="77777777" w:rsidTr="00301FFD">
        <w:trPr>
          <w:trHeight w:val="567"/>
        </w:trPr>
        <w:tc>
          <w:tcPr>
            <w:tcW w:w="7366" w:type="dxa"/>
            <w:vAlign w:val="center"/>
          </w:tcPr>
          <w:p w14:paraId="161D7667" w14:textId="77777777" w:rsidR="007F2268" w:rsidRDefault="007F2268" w:rsidP="00151D61">
            <w:r>
              <w:t>Ja</w:t>
            </w:r>
          </w:p>
        </w:tc>
        <w:tc>
          <w:tcPr>
            <w:tcW w:w="2268" w:type="dxa"/>
            <w:vAlign w:val="center"/>
          </w:tcPr>
          <w:p w14:paraId="035410A2" w14:textId="0768B110" w:rsidR="007F2268" w:rsidRDefault="007F2268" w:rsidP="00151D61"/>
        </w:tc>
      </w:tr>
      <w:tr w:rsidR="007F2268" w14:paraId="1EC85071" w14:textId="77777777" w:rsidTr="00301FFD">
        <w:trPr>
          <w:trHeight w:val="567"/>
        </w:trPr>
        <w:tc>
          <w:tcPr>
            <w:tcW w:w="7366" w:type="dxa"/>
            <w:vAlign w:val="center"/>
          </w:tcPr>
          <w:p w14:paraId="11102EB8" w14:textId="75C4511D" w:rsidR="007F2268" w:rsidRDefault="00301FFD" w:rsidP="00151D61">
            <w:r>
              <w:t>Nej</w:t>
            </w:r>
          </w:p>
        </w:tc>
        <w:tc>
          <w:tcPr>
            <w:tcW w:w="2268" w:type="dxa"/>
            <w:vAlign w:val="center"/>
          </w:tcPr>
          <w:p w14:paraId="34DD09A8" w14:textId="77777777" w:rsidR="007F2268" w:rsidRDefault="007F2268" w:rsidP="00151D61"/>
        </w:tc>
      </w:tr>
    </w:tbl>
    <w:p w14:paraId="05C2D3CC" w14:textId="77777777" w:rsidR="007F2268" w:rsidRDefault="007F2268" w:rsidP="00151D61"/>
    <w:p w14:paraId="31590B53" w14:textId="77777777" w:rsidR="007A255A" w:rsidRDefault="007A255A" w:rsidP="00151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Skærmene sendes til:</w:t>
      </w:r>
    </w:p>
    <w:p w14:paraId="40144A44" w14:textId="66140328" w:rsidR="007A255A" w:rsidRPr="007A255A" w:rsidRDefault="00125E22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SPT-ONLINE ApS</w:t>
      </w:r>
    </w:p>
    <w:p w14:paraId="6571E7BF" w14:textId="5D4915C8" w:rsidR="007A255A" w:rsidRPr="007A255A" w:rsidRDefault="00624BA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Vagtelvænget 10</w:t>
      </w:r>
    </w:p>
    <w:p w14:paraId="5DD46A71" w14:textId="77777777" w:rsid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5610 Assens</w:t>
      </w:r>
    </w:p>
    <w:p w14:paraId="052E9056" w14:textId="7EBFCF28" w:rsidR="009F4A2D" w:rsidRPr="00301FFD" w:rsidRDefault="007A255A" w:rsidP="00301FFD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Danmark</w:t>
      </w:r>
    </w:p>
    <w:p w14:paraId="79B06556" w14:textId="5E873CA6" w:rsidR="003F5C20" w:rsidRPr="008B640E" w:rsidRDefault="003F5C20" w:rsidP="003F5C20">
      <w:pPr>
        <w:rPr>
          <w:sz w:val="26"/>
          <w:szCs w:val="26"/>
        </w:rPr>
      </w:pPr>
      <w:r w:rsidRPr="008B640E">
        <w:rPr>
          <w:sz w:val="26"/>
          <w:szCs w:val="26"/>
        </w:rPr>
        <w:lastRenderedPageBreak/>
        <w:t>Skriv venligst hvor mange skærme du sender af de enkelte modeller.</w:t>
      </w: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3F5C20" w:rsidRPr="00806FA3" w14:paraId="072DE7E2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F2C818F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iPhone</w:t>
            </w:r>
          </w:p>
        </w:tc>
        <w:tc>
          <w:tcPr>
            <w:tcW w:w="4253" w:type="dxa"/>
            <w:noWrap/>
            <w:vAlign w:val="center"/>
            <w:hideMark/>
          </w:tcPr>
          <w:p w14:paraId="69734BC0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Antal</w:t>
            </w:r>
          </w:p>
        </w:tc>
      </w:tr>
      <w:tr w:rsidR="00B71E48" w:rsidRPr="00806FA3" w14:paraId="736465B1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0725887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</w:t>
            </w:r>
          </w:p>
        </w:tc>
        <w:tc>
          <w:tcPr>
            <w:tcW w:w="4253" w:type="dxa"/>
            <w:noWrap/>
            <w:vAlign w:val="center"/>
            <w:hideMark/>
          </w:tcPr>
          <w:p w14:paraId="45F216E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AAB6817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D9E1AB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5C</w:t>
            </w:r>
          </w:p>
        </w:tc>
        <w:tc>
          <w:tcPr>
            <w:tcW w:w="4253" w:type="dxa"/>
            <w:noWrap/>
            <w:vAlign w:val="center"/>
            <w:hideMark/>
          </w:tcPr>
          <w:p w14:paraId="6574534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4CEDEE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5CC5150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5S</w:t>
            </w:r>
          </w:p>
        </w:tc>
        <w:tc>
          <w:tcPr>
            <w:tcW w:w="4253" w:type="dxa"/>
            <w:noWrap/>
            <w:vAlign w:val="center"/>
            <w:hideMark/>
          </w:tcPr>
          <w:p w14:paraId="0FC4326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03081F24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3F4B22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</w:t>
            </w:r>
          </w:p>
        </w:tc>
        <w:tc>
          <w:tcPr>
            <w:tcW w:w="4253" w:type="dxa"/>
            <w:noWrap/>
            <w:vAlign w:val="center"/>
            <w:hideMark/>
          </w:tcPr>
          <w:p w14:paraId="40832AA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35077605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99F4CB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6+</w:t>
            </w:r>
          </w:p>
        </w:tc>
        <w:tc>
          <w:tcPr>
            <w:tcW w:w="4253" w:type="dxa"/>
            <w:noWrap/>
            <w:vAlign w:val="center"/>
            <w:hideMark/>
          </w:tcPr>
          <w:p w14:paraId="1F4F01DE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6B106E3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A47658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</w:t>
            </w:r>
          </w:p>
        </w:tc>
        <w:tc>
          <w:tcPr>
            <w:tcW w:w="4253" w:type="dxa"/>
            <w:noWrap/>
            <w:vAlign w:val="center"/>
            <w:hideMark/>
          </w:tcPr>
          <w:p w14:paraId="200E990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8EF9BFF" w14:textId="77777777" w:rsidTr="00E8714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6200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6S+</w:t>
            </w:r>
          </w:p>
        </w:tc>
        <w:tc>
          <w:tcPr>
            <w:tcW w:w="4253" w:type="dxa"/>
            <w:noWrap/>
            <w:vAlign w:val="center"/>
            <w:hideMark/>
          </w:tcPr>
          <w:p w14:paraId="7AC5FFB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A5DF2D7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3B40460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</w:t>
            </w:r>
          </w:p>
        </w:tc>
        <w:tc>
          <w:tcPr>
            <w:tcW w:w="4253" w:type="dxa"/>
            <w:noWrap/>
            <w:vAlign w:val="center"/>
            <w:hideMark/>
          </w:tcPr>
          <w:p w14:paraId="2BCA48F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52D14C3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5139E40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7+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EE4DD8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E1E8CE4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1D8246A6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29DCFE8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9760E1C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150FD19C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8+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1AE90BC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CFEDEFD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1083E2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4466E3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254795C2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68BD73F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XR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4715AAD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5336709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648E7ED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Hlk530481499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5F64EA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bookmarkEnd w:id="0"/>
      <w:tr w:rsidR="00B71E48" w:rsidRPr="00806FA3" w14:paraId="700B2E75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20047127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 Max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6575B770" w14:textId="13D3161D" w:rsidR="00624BAA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91A1523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7802387C" w14:textId="459B817F" w:rsidR="00B71E48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083DE22A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58A205FD" w14:textId="77777777" w:rsidTr="00624BAA">
        <w:trPr>
          <w:trHeight w:val="567"/>
        </w:trPr>
        <w:tc>
          <w:tcPr>
            <w:tcW w:w="3085" w:type="dxa"/>
            <w:noWrap/>
          </w:tcPr>
          <w:p w14:paraId="5C059B2A" w14:textId="2B19D86A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</w:t>
            </w:r>
          </w:p>
          <w:p w14:paraId="676F5012" w14:textId="2796B760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45FC1FE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2E545420" w14:textId="77777777" w:rsidTr="00624BAA">
        <w:trPr>
          <w:trHeight w:val="567"/>
        </w:trPr>
        <w:tc>
          <w:tcPr>
            <w:tcW w:w="3085" w:type="dxa"/>
            <w:noWrap/>
          </w:tcPr>
          <w:p w14:paraId="5ACC9725" w14:textId="53DF2DB5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 Max</w:t>
            </w:r>
          </w:p>
        </w:tc>
        <w:tc>
          <w:tcPr>
            <w:tcW w:w="4253" w:type="dxa"/>
            <w:noWrap/>
          </w:tcPr>
          <w:p w14:paraId="75CF5748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7F8D71A6" w14:textId="77777777" w:rsidTr="00624BAA">
        <w:trPr>
          <w:trHeight w:val="567"/>
        </w:trPr>
        <w:tc>
          <w:tcPr>
            <w:tcW w:w="3085" w:type="dxa"/>
            <w:noWrap/>
          </w:tcPr>
          <w:p w14:paraId="1BFC7CCF" w14:textId="77777777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 w:rsidR="008B640E">
              <w:rPr>
                <w:rFonts w:ascii="Calibri" w:eastAsia="Times New Roman" w:hAnsi="Calibri" w:cs="Times New Roman"/>
                <w:color w:val="000000"/>
                <w:lang w:eastAsia="da-DK"/>
              </w:rPr>
              <w:t>hone 12 Mini</w:t>
            </w:r>
          </w:p>
          <w:p w14:paraId="742C29E9" w14:textId="404CD995" w:rsidR="008B640E" w:rsidRPr="00806FA3" w:rsidRDefault="008B640E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5D50CB20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473769A8" w14:textId="77777777" w:rsidTr="008B640E">
        <w:trPr>
          <w:trHeight w:val="567"/>
        </w:trPr>
        <w:tc>
          <w:tcPr>
            <w:tcW w:w="3085" w:type="dxa"/>
            <w:noWrap/>
          </w:tcPr>
          <w:p w14:paraId="2A832825" w14:textId="280CAEB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</w:p>
          <w:p w14:paraId="04A7DED3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71BF94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1471CC82" w14:textId="77777777" w:rsidTr="008B640E">
        <w:trPr>
          <w:trHeight w:val="567"/>
        </w:trPr>
        <w:tc>
          <w:tcPr>
            <w:tcW w:w="3085" w:type="dxa"/>
            <w:noWrap/>
          </w:tcPr>
          <w:p w14:paraId="33DD250E" w14:textId="684B072F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</w:t>
            </w:r>
          </w:p>
          <w:p w14:paraId="45E34774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B38FDE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538EFF91" w14:textId="77777777" w:rsidTr="008B640E">
        <w:trPr>
          <w:trHeight w:val="567"/>
        </w:trPr>
        <w:tc>
          <w:tcPr>
            <w:tcW w:w="3085" w:type="dxa"/>
            <w:noWrap/>
          </w:tcPr>
          <w:p w14:paraId="6CBF4A2D" w14:textId="2710B62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 Max</w:t>
            </w:r>
          </w:p>
          <w:p w14:paraId="018D8DF9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2E8C330B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08A9BC2E" w14:textId="77777777" w:rsidR="00180BE9" w:rsidRDefault="00180BE9" w:rsidP="003F5C20"/>
    <w:tbl>
      <w:tblPr>
        <w:tblStyle w:val="Tabel-Gitter"/>
        <w:tblW w:w="7336" w:type="dxa"/>
        <w:tblLook w:val="04A0" w:firstRow="1" w:lastRow="0" w:firstColumn="1" w:lastColumn="0" w:noHBand="0" w:noVBand="1"/>
      </w:tblPr>
      <w:tblGrid>
        <w:gridCol w:w="1525"/>
        <w:gridCol w:w="5811"/>
      </w:tblGrid>
      <w:tr w:rsidR="00C6500F" w:rsidRPr="0021118D" w14:paraId="25EDC279" w14:textId="77777777" w:rsidTr="005B61C0">
        <w:trPr>
          <w:trHeight w:val="256"/>
        </w:trPr>
        <w:tc>
          <w:tcPr>
            <w:tcW w:w="1525" w:type="dxa"/>
            <w:noWrap/>
            <w:vAlign w:val="center"/>
            <w:hideMark/>
          </w:tcPr>
          <w:p w14:paraId="72A4E9BB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Samsung</w:t>
            </w:r>
          </w:p>
        </w:tc>
        <w:tc>
          <w:tcPr>
            <w:tcW w:w="5811" w:type="dxa"/>
            <w:noWrap/>
            <w:vAlign w:val="center"/>
            <w:hideMark/>
          </w:tcPr>
          <w:p w14:paraId="3BA78D8A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D4A5F8B" w14:textId="77777777" w:rsidR="003F5C20" w:rsidRDefault="003F5C20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91663B" w:rsidRPr="0021118D" w14:paraId="3843DC5D" w14:textId="77777777" w:rsidTr="005B61C0">
        <w:trPr>
          <w:trHeight w:val="239"/>
        </w:trPr>
        <w:tc>
          <w:tcPr>
            <w:tcW w:w="1526" w:type="dxa"/>
            <w:noWrap/>
            <w:vAlign w:val="center"/>
            <w:hideMark/>
          </w:tcPr>
          <w:p w14:paraId="19402B32" w14:textId="319F8D3E" w:rsidR="0091663B" w:rsidRPr="0021118D" w:rsidRDefault="00624BAA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Huawei</w:t>
            </w:r>
          </w:p>
        </w:tc>
        <w:tc>
          <w:tcPr>
            <w:tcW w:w="5812" w:type="dxa"/>
            <w:noWrap/>
            <w:vAlign w:val="center"/>
            <w:hideMark/>
          </w:tcPr>
          <w:p w14:paraId="4DC5CC85" w14:textId="77777777" w:rsidR="0091663B" w:rsidRPr="0021118D" w:rsidRDefault="0091663B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1E69B1A8" w14:textId="0839B6B8" w:rsidR="0091663B" w:rsidRDefault="0091663B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8B640E" w:rsidRPr="0021118D" w14:paraId="0096858B" w14:textId="77777777" w:rsidTr="00FC012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1A678EE1" w14:textId="42082D65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iPad</w:t>
            </w:r>
          </w:p>
        </w:tc>
        <w:tc>
          <w:tcPr>
            <w:tcW w:w="5812" w:type="dxa"/>
            <w:noWrap/>
            <w:vAlign w:val="center"/>
            <w:hideMark/>
          </w:tcPr>
          <w:p w14:paraId="11E10557" w14:textId="77777777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3EDF5FB6" w14:textId="77777777" w:rsidR="008B640E" w:rsidRDefault="008B640E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08362CFB" w14:textId="77777777" w:rsidTr="005B61C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57D133A6" w14:textId="70185E2E"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Sony</w:t>
            </w:r>
          </w:p>
        </w:tc>
        <w:tc>
          <w:tcPr>
            <w:tcW w:w="5812" w:type="dxa"/>
            <w:noWrap/>
            <w:vAlign w:val="center"/>
            <w:hideMark/>
          </w:tcPr>
          <w:p w14:paraId="0FB75B4C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1685FC5" w14:textId="77777777" w:rsidR="00C6500F" w:rsidRDefault="00C6500F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5D69A69B" w14:textId="77777777" w:rsidTr="005B61C0">
        <w:trPr>
          <w:trHeight w:val="178"/>
        </w:trPr>
        <w:tc>
          <w:tcPr>
            <w:tcW w:w="1526" w:type="dxa"/>
            <w:noWrap/>
            <w:vAlign w:val="center"/>
            <w:hideMark/>
          </w:tcPr>
          <w:p w14:paraId="3C2EC017" w14:textId="6B8C2047" w:rsidR="00C6500F" w:rsidRPr="008B640E" w:rsidRDefault="00624BAA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Bagkamera</w:t>
            </w:r>
          </w:p>
        </w:tc>
        <w:tc>
          <w:tcPr>
            <w:tcW w:w="5812" w:type="dxa"/>
            <w:noWrap/>
            <w:vAlign w:val="center"/>
            <w:hideMark/>
          </w:tcPr>
          <w:p w14:paraId="688BFCAF" w14:textId="77777777" w:rsidR="00C6500F" w:rsidRPr="008B640E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Samlet Antal:</w:t>
            </w:r>
          </w:p>
        </w:tc>
      </w:tr>
    </w:tbl>
    <w:p w14:paraId="39296AC4" w14:textId="77777777" w:rsidR="00C6500F" w:rsidRPr="007A255A" w:rsidRDefault="00C6500F" w:rsidP="0021118D">
      <w:pPr>
        <w:rPr>
          <w:b/>
        </w:rPr>
      </w:pPr>
    </w:p>
    <w:sectPr w:rsidR="00C6500F" w:rsidRPr="007A255A" w:rsidSect="00151D6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8788" w14:textId="77777777" w:rsidR="007B07D6" w:rsidRDefault="007B07D6" w:rsidP="003F5C20">
      <w:pPr>
        <w:spacing w:after="0" w:line="240" w:lineRule="auto"/>
      </w:pPr>
      <w:r>
        <w:separator/>
      </w:r>
    </w:p>
  </w:endnote>
  <w:endnote w:type="continuationSeparator" w:id="0">
    <w:p w14:paraId="439B42B9" w14:textId="77777777" w:rsidR="007B07D6" w:rsidRDefault="007B07D6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51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068CD7" w14:textId="77777777" w:rsidR="003F5C20" w:rsidRDefault="003F5C20">
            <w:pPr>
              <w:pStyle w:val="Sidefod"/>
              <w:jc w:val="right"/>
            </w:pPr>
            <w:r>
              <w:t xml:space="preserve">Page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55F37D" w14:textId="77777777" w:rsidR="003F5C20" w:rsidRDefault="003F5C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2A13" w14:textId="77777777" w:rsidR="007B07D6" w:rsidRDefault="007B07D6" w:rsidP="003F5C20">
      <w:pPr>
        <w:spacing w:after="0" w:line="240" w:lineRule="auto"/>
      </w:pPr>
      <w:r>
        <w:separator/>
      </w:r>
    </w:p>
  </w:footnote>
  <w:footnote w:type="continuationSeparator" w:id="0">
    <w:p w14:paraId="38B7206A" w14:textId="77777777" w:rsidR="007B07D6" w:rsidRDefault="007B07D6" w:rsidP="003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1"/>
    <w:rsid w:val="000D0B00"/>
    <w:rsid w:val="00125E22"/>
    <w:rsid w:val="00151D61"/>
    <w:rsid w:val="00180BE9"/>
    <w:rsid w:val="001E3B59"/>
    <w:rsid w:val="001F38BD"/>
    <w:rsid w:val="00204915"/>
    <w:rsid w:val="0021118D"/>
    <w:rsid w:val="002D7B1A"/>
    <w:rsid w:val="00301FFD"/>
    <w:rsid w:val="003408AC"/>
    <w:rsid w:val="003B01D6"/>
    <w:rsid w:val="003E0B5E"/>
    <w:rsid w:val="003F5C20"/>
    <w:rsid w:val="00525666"/>
    <w:rsid w:val="00596DF4"/>
    <w:rsid w:val="005B61C0"/>
    <w:rsid w:val="00624BAA"/>
    <w:rsid w:val="006C665D"/>
    <w:rsid w:val="00727B59"/>
    <w:rsid w:val="007A255A"/>
    <w:rsid w:val="007B07D6"/>
    <w:rsid w:val="007F2268"/>
    <w:rsid w:val="008B640E"/>
    <w:rsid w:val="0091663B"/>
    <w:rsid w:val="009874B9"/>
    <w:rsid w:val="009F4A2D"/>
    <w:rsid w:val="00A47EF7"/>
    <w:rsid w:val="00AD5535"/>
    <w:rsid w:val="00B71E48"/>
    <w:rsid w:val="00B87123"/>
    <w:rsid w:val="00B94EA6"/>
    <w:rsid w:val="00BD5E5F"/>
    <w:rsid w:val="00C6500F"/>
    <w:rsid w:val="00E268CE"/>
    <w:rsid w:val="00E6789A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3093"/>
  <w15:docId w15:val="{AFF63A07-B8F2-4777-BCBB-FEB18D3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C20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5C20"/>
    <w:rPr>
      <w:rFonts w:eastAsiaTheme="minorEastAsia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F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</dc:creator>
  <cp:lastModifiedBy>Simon Broe Holgersen</cp:lastModifiedBy>
  <cp:revision>2</cp:revision>
  <cp:lastPrinted>2018-11-20T12:26:00Z</cp:lastPrinted>
  <dcterms:created xsi:type="dcterms:W3CDTF">2021-11-18T11:43:00Z</dcterms:created>
  <dcterms:modified xsi:type="dcterms:W3CDTF">2021-11-18T11:43:00Z</dcterms:modified>
</cp:coreProperties>
</file>